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01" w:rsidRPr="0070187E" w:rsidRDefault="0070187E" w:rsidP="0070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7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«УГДАНСКОЕ»</w:t>
      </w:r>
    </w:p>
    <w:p w:rsidR="0070187E" w:rsidRPr="0070187E" w:rsidRDefault="0070187E" w:rsidP="0070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187E" w:rsidRPr="0070187E" w:rsidRDefault="0070187E">
      <w:pPr>
        <w:rPr>
          <w:rFonts w:ascii="Times New Roman" w:hAnsi="Times New Roman" w:cs="Times New Roman"/>
          <w:sz w:val="28"/>
          <w:szCs w:val="28"/>
        </w:rPr>
      </w:pPr>
    </w:p>
    <w:p w:rsidR="0070187E" w:rsidRDefault="00701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187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C4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0187E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№37</w:t>
      </w:r>
    </w:p>
    <w:p w:rsidR="0070187E" w:rsidRDefault="0070187E" w:rsidP="00701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с.Угдан</w:t>
      </w:r>
    </w:p>
    <w:p w:rsidR="0070187E" w:rsidRDefault="0070187E" w:rsidP="0070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7E">
        <w:rPr>
          <w:rFonts w:ascii="Times New Roman" w:hAnsi="Times New Roman" w:cs="Times New Roman"/>
          <w:b/>
          <w:sz w:val="28"/>
          <w:szCs w:val="28"/>
        </w:rPr>
        <w:t>О режиме ограниченного передвижения</w:t>
      </w:r>
    </w:p>
    <w:p w:rsidR="0070187E" w:rsidRDefault="0070187E" w:rsidP="00701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30" w:rsidRDefault="0070187E" w:rsidP="00101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8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Указом П</w:t>
      </w:r>
      <w:r w:rsidRPr="0070187E">
        <w:rPr>
          <w:rFonts w:ascii="Times New Roman" w:hAnsi="Times New Roman" w:cs="Times New Roman"/>
          <w:sz w:val="28"/>
          <w:szCs w:val="28"/>
        </w:rPr>
        <w:t>резидента Российской Федерации от 25 марта 2020 года №206 «Об объявлении в Российской Федерации нерабочих дней», Постановления Губернатора Забайкальского</w:t>
      </w:r>
      <w:r w:rsidR="00101230">
        <w:rPr>
          <w:rFonts w:ascii="Times New Roman" w:hAnsi="Times New Roman" w:cs="Times New Roman"/>
          <w:sz w:val="28"/>
          <w:szCs w:val="28"/>
        </w:rPr>
        <w:t xml:space="preserve"> края от 31 марта 2020 года №20, Администрация сельского поселения «Угданское» </w:t>
      </w:r>
    </w:p>
    <w:p w:rsidR="0070187E" w:rsidRPr="00101230" w:rsidRDefault="00101230" w:rsidP="001012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1230" w:rsidRDefault="00101230" w:rsidP="00101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2C4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на территории муниципального образования сельское поселение «Угданское» вводится режим ограниченного передвижения.</w:t>
      </w:r>
    </w:p>
    <w:p w:rsidR="00101230" w:rsidRDefault="00101230" w:rsidP="00101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список работников администрации, допущенных к работе в период с 0</w:t>
      </w:r>
      <w:r w:rsidR="002C434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года до особого распоряжения в следующем составе:</w:t>
      </w:r>
    </w:p>
    <w:p w:rsidR="00101230" w:rsidRDefault="00101230" w:rsidP="00101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Бато-Болотовна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администрации;</w:t>
      </w:r>
    </w:p>
    <w:p w:rsidR="00101230" w:rsidRDefault="00101230" w:rsidP="00101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Дабасамбуевна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администрации;</w:t>
      </w:r>
    </w:p>
    <w:p w:rsidR="00101230" w:rsidRDefault="00101230" w:rsidP="00101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Батомункуев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Намдакцыренович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водитель администрации.</w:t>
      </w:r>
    </w:p>
    <w:p w:rsidR="00101230" w:rsidRDefault="00101230" w:rsidP="0010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3.Каждому работнику, допущенному к работе в период с 0</w:t>
      </w:r>
      <w:r w:rsidR="002C4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.04.2020 года до особого распоряжения выдать справку за подписью главы сельского поселения «Угданское», заверенную печатью, с подтверждением места работы.</w:t>
      </w:r>
    </w:p>
    <w:p w:rsidR="00FD0615" w:rsidRDefault="00FD0615" w:rsidP="0010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Работники администрации сельского поселения «Угданское», допущенные к работе с 0</w:t>
      </w:r>
      <w:r w:rsidR="002C4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.04.2020 года до особого распоряжения должны иметь при себе справку, подтверждающую факт работы в администрации и паспорт.</w:t>
      </w:r>
    </w:p>
    <w:p w:rsidR="00FD0615" w:rsidRDefault="00FD0615" w:rsidP="0010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D0615" w:rsidRPr="00101230" w:rsidRDefault="00FD0615" w:rsidP="00101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«Угданское»                                                            Д.Н.Бальжинимаев</w:t>
      </w:r>
    </w:p>
    <w:sectPr w:rsidR="00FD0615" w:rsidRPr="00101230" w:rsidSect="0072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D24"/>
    <w:multiLevelType w:val="hybridMultilevel"/>
    <w:tmpl w:val="4068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7E"/>
    <w:rsid w:val="00101230"/>
    <w:rsid w:val="002C4340"/>
    <w:rsid w:val="0070187E"/>
    <w:rsid w:val="00723D01"/>
    <w:rsid w:val="007E7B52"/>
    <w:rsid w:val="00F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admugdan1</cp:lastModifiedBy>
  <cp:revision>3</cp:revision>
  <dcterms:created xsi:type="dcterms:W3CDTF">2020-12-18T06:42:00Z</dcterms:created>
  <dcterms:modified xsi:type="dcterms:W3CDTF">2020-12-22T07:09:00Z</dcterms:modified>
</cp:coreProperties>
</file>